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A3" w:rsidRDefault="003C19A3" w:rsidP="00516ABE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F00DD">
        <w:rPr>
          <w:sz w:val="28"/>
          <w:szCs w:val="28"/>
        </w:rPr>
        <w:t>7</w:t>
      </w:r>
    </w:p>
    <w:p w:rsidR="003C19A3" w:rsidRDefault="003C19A3" w:rsidP="00516ABE">
      <w:pPr>
        <w:pStyle w:val="a3"/>
        <w:tabs>
          <w:tab w:val="left" w:pos="9072"/>
        </w:tabs>
        <w:spacing w:before="0" w:after="0"/>
        <w:ind w:left="5103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>на 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F53223" w:rsidRDefault="00F5322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516ABE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516ABE" w:rsidRDefault="00516ABE" w:rsidP="00F5322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заявления о</w:t>
      </w:r>
      <w:r w:rsidR="00F53223">
        <w:rPr>
          <w:b/>
          <w:color w:val="000000"/>
          <w:sz w:val="28"/>
          <w:szCs w:val="28"/>
        </w:rPr>
        <w:t xml:space="preserve"> выдаче разрешения на осуществление </w:t>
      </w:r>
      <w:bookmarkStart w:id="0" w:name="_GoBack"/>
      <w:bookmarkEnd w:id="0"/>
    </w:p>
    <w:p w:rsidR="003C19A3" w:rsidRDefault="00F53223" w:rsidP="00F5322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аварийн</w:t>
      </w:r>
      <w:r w:rsidR="00F72B2D">
        <w:rPr>
          <w:b/>
          <w:color w:val="000000"/>
          <w:sz w:val="28"/>
          <w:szCs w:val="28"/>
        </w:rPr>
        <w:t>о-восстановительных</w:t>
      </w:r>
      <w:r w:rsidR="00516ABE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земляных работ</w:t>
      </w:r>
      <w:r w:rsidR="003C19A3">
        <w:rPr>
          <w:b/>
          <w:color w:val="000000"/>
          <w:sz w:val="28"/>
          <w:szCs w:val="28"/>
        </w:rPr>
        <w:t xml:space="preserve"> </w:t>
      </w:r>
    </w:p>
    <w:p w:rsidR="00516ABE" w:rsidRDefault="00516ABE" w:rsidP="00F5322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C19A3" w:rsidTr="00101809">
        <w:tc>
          <w:tcPr>
            <w:tcW w:w="9571" w:type="dxa"/>
          </w:tcPr>
          <w:p w:rsidR="00516ABE" w:rsidRDefault="00516ABE" w:rsidP="00516ABE">
            <w:pPr>
              <w:pStyle w:val="ConsPlusNormal"/>
              <w:ind w:left="5077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Ind w:w="48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</w:tblGrid>
            <w:tr w:rsidR="009E4BCA" w:rsidTr="0099733E">
              <w:tc>
                <w:tcPr>
                  <w:tcW w:w="4530" w:type="dxa"/>
                </w:tcPr>
                <w:p w:rsidR="009E4BCA" w:rsidRDefault="009E4BCA" w:rsidP="0099733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Начальнику управления ЖКХ и ТЭК</w:t>
                  </w:r>
                </w:p>
                <w:p w:rsidR="009E4BCA" w:rsidRDefault="009E4BCA" w:rsidP="0099733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администрации </w:t>
                  </w:r>
                  <w:r w:rsidRPr="00F1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Туапсинского муниципального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округа</w:t>
                  </w:r>
                </w:p>
                <w:p w:rsidR="009E4BCA" w:rsidRPr="00276573" w:rsidRDefault="009E4BCA" w:rsidP="0099733E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</w:rPr>
                  </w:pPr>
                  <w:r w:rsidRPr="00276573">
                    <w:rPr>
                      <w:sz w:val="20"/>
                    </w:rPr>
                    <w:t xml:space="preserve">_______________________________________                    </w:t>
                  </w:r>
                </w:p>
                <w:p w:rsidR="009E4BCA" w:rsidRPr="00276573" w:rsidRDefault="009E4BCA" w:rsidP="0099733E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</w:rPr>
                  </w:pPr>
                  <w:r w:rsidRPr="00276573">
                    <w:rPr>
                      <w:sz w:val="20"/>
                    </w:rPr>
                    <w:t xml:space="preserve">                               (Ф.И.О.)</w:t>
                  </w:r>
                </w:p>
                <w:p w:rsidR="009E4BCA" w:rsidRDefault="009E4BCA" w:rsidP="0099733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E4BCA" w:rsidTr="0099733E">
              <w:tc>
                <w:tcPr>
                  <w:tcW w:w="4530" w:type="dxa"/>
                </w:tcPr>
                <w:p w:rsidR="009E4BCA" w:rsidRPr="00276573" w:rsidRDefault="009E4BCA" w:rsidP="0099733E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</w:rPr>
                  </w:pPr>
                </w:p>
                <w:p w:rsidR="009E4BCA" w:rsidRPr="00276573" w:rsidRDefault="009E4BCA" w:rsidP="0099733E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</w:rPr>
                  </w:pPr>
                  <w:r w:rsidRPr="00276573">
                    <w:rPr>
                      <w:sz w:val="20"/>
                    </w:rPr>
                    <w:t xml:space="preserve">___________________________________________ </w:t>
                  </w:r>
                </w:p>
                <w:p w:rsidR="009E4BCA" w:rsidRDefault="009E4BCA" w:rsidP="009E4BC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573">
                    <w:rPr>
                      <w:rFonts w:ascii="Times New Roman" w:hAnsi="Times New Roman" w:cs="Times New Roman"/>
                      <w:sz w:val="20"/>
                    </w:rPr>
                    <w:t xml:space="preserve"> (сведения о заявителе, представителе                                                                                                          заявителя, (фамилия, имя, отчество                                                                                                            (последнее – при наличии) физического                                                                                                                   лица; полное наименование юридического                                                                                                             лица); реквизиты документа, удостоверяющего личность заявителя - для физического лица, ИНН - для юридического лица, ИП; адрес места регистрации, места жительства - для физического лица, ИП, адрес места нахождения - для юридического лица; номер телефона, адрес электронной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r w:rsidRPr="00276573">
                    <w:rPr>
                      <w:rFonts w:ascii="Times New Roman" w:hAnsi="Times New Roman" w:cs="Times New Roman"/>
                      <w:sz w:val="20"/>
                    </w:rPr>
                    <w:t>почты; сведения о представителе заявителя (фамилия, имя, отчество (последнее – при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r w:rsidRPr="00276573">
                    <w:rPr>
                      <w:rFonts w:ascii="Times New Roman" w:hAnsi="Times New Roman" w:cs="Times New Roman"/>
                      <w:sz w:val="20"/>
                    </w:rPr>
                    <w:t>наличии), реквизиты документа,                                                                                                                удостоверяющего личность, номер телефона)</w:t>
                  </w:r>
                </w:p>
              </w:tc>
            </w:tr>
          </w:tbl>
          <w:p w:rsidR="009E4BCA" w:rsidRPr="00F11559" w:rsidRDefault="009E4BCA" w:rsidP="009E4BCA">
            <w:pPr>
              <w:pStyle w:val="ConsPlusNormal"/>
              <w:ind w:left="50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3CF3" w:rsidRPr="004344DF" w:rsidRDefault="00FC3CF3" w:rsidP="00FC3CF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4DF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ЗАЯВЛЕНИЕ</w:t>
            </w:r>
          </w:p>
          <w:p w:rsidR="00F72B2D" w:rsidRDefault="004344DF" w:rsidP="00FC3CF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44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 </w:t>
            </w:r>
            <w:r w:rsidR="00F53223" w:rsidRPr="004344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выдаче разрешения на осуществление аварийн</w:t>
            </w:r>
            <w:r w:rsidR="00F72B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о-восстановительных </w:t>
            </w:r>
          </w:p>
          <w:p w:rsidR="00F53223" w:rsidRPr="004344DF" w:rsidRDefault="00F53223" w:rsidP="00FC3CF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4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земляных работ</w:t>
            </w:r>
          </w:p>
          <w:p w:rsidR="00FC3CF3" w:rsidRPr="004344DF" w:rsidRDefault="00FC3CF3" w:rsidP="00FC3CF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CF3" w:rsidRPr="004344DF" w:rsidRDefault="00FC3CF3" w:rsidP="004344DF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F53223" w:rsidRPr="004344DF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 xml:space="preserve"> Вас выдать разрешение на осуществление аварийн</w:t>
            </w:r>
            <w:r w:rsidR="00F72B2D">
              <w:rPr>
                <w:rFonts w:ascii="Times New Roman" w:hAnsi="Times New Roman" w:cs="Times New Roman"/>
                <w:sz w:val="24"/>
                <w:szCs w:val="24"/>
              </w:rPr>
              <w:t>о-восстановительных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 xml:space="preserve"> земляных работ</w:t>
            </w:r>
            <w:r w:rsidR="00F53223" w:rsidRPr="00434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с "___" ____________ 20</w:t>
            </w:r>
            <w:r w:rsidR="00C447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44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__ г. по "____" _______ 20</w:t>
            </w:r>
            <w:r w:rsidR="00C447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44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 xml:space="preserve">__ г. </w:t>
            </w:r>
          </w:p>
          <w:p w:rsidR="00FC3CF3" w:rsidRPr="004344DF" w:rsidRDefault="00FC3CF3" w:rsidP="00FC3CF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для ликвидации аварии на инженерных сетях _________________________________________________________</w:t>
            </w:r>
            <w:r w:rsidR="004344D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FC3CF3" w:rsidRPr="004344DF" w:rsidRDefault="00FC3CF3" w:rsidP="004344D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344DF">
              <w:rPr>
                <w:rFonts w:ascii="Times New Roman" w:hAnsi="Times New Roman" w:cs="Times New Roman"/>
              </w:rPr>
              <w:t xml:space="preserve">(указать: водопровод, канализация, </w:t>
            </w:r>
            <w:r w:rsidR="008A67BA" w:rsidRPr="004344DF">
              <w:rPr>
                <w:rFonts w:ascii="Times New Roman" w:hAnsi="Times New Roman" w:cs="Times New Roman"/>
              </w:rPr>
              <w:t>газопровод,</w:t>
            </w:r>
            <w:r w:rsidR="008A67BA">
              <w:rPr>
                <w:rFonts w:ascii="Times New Roman" w:hAnsi="Times New Roman" w:cs="Times New Roman"/>
              </w:rPr>
              <w:t xml:space="preserve"> эл. </w:t>
            </w:r>
            <w:r w:rsidRPr="004344DF">
              <w:rPr>
                <w:rFonts w:ascii="Times New Roman" w:hAnsi="Times New Roman" w:cs="Times New Roman"/>
              </w:rPr>
              <w:t>кабельные линии и др.)</w:t>
            </w:r>
          </w:p>
          <w:p w:rsidR="00FC3CF3" w:rsidRDefault="00FC3CF3" w:rsidP="00FC3CF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по адресу: __________________</w:t>
            </w:r>
            <w:r w:rsidR="004344DF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C4477B" w:rsidRPr="004344DF" w:rsidRDefault="00C4477B" w:rsidP="00FC3CF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Pr="004344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адрес выполнения аварийных работ)</w:t>
            </w:r>
          </w:p>
          <w:p w:rsidR="007217A5" w:rsidRDefault="00B108C1" w:rsidP="00B108C1">
            <w:pPr>
              <w:pStyle w:val="ConsPlusNonformat"/>
              <w:tabs>
                <w:tab w:val="center" w:pos="4677"/>
              </w:tabs>
              <w:rPr>
                <w:rFonts w:ascii="Times New Roman" w:hAnsi="Times New Roman" w:cs="Times New Roman"/>
              </w:rPr>
            </w:pPr>
            <w:r w:rsidRPr="00B108C1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 требуется вскрытие</w:t>
            </w:r>
            <w:r>
              <w:rPr>
                <w:rFonts w:ascii="Times New Roman" w:hAnsi="Times New Roman" w:cs="Times New Roman"/>
              </w:rPr>
              <w:t xml:space="preserve">: ________________________________________________ </w:t>
            </w:r>
            <w:r>
              <w:rPr>
                <w:rFonts w:ascii="Times New Roman" w:hAnsi="Times New Roman" w:cs="Times New Roman"/>
              </w:rPr>
              <w:tab/>
            </w:r>
            <w:r w:rsidR="00F5797C">
              <w:rPr>
                <w:rFonts w:ascii="Times New Roman" w:hAnsi="Times New Roman" w:cs="Times New Roman"/>
              </w:rPr>
              <w:t xml:space="preserve">  </w:t>
            </w:r>
            <w:r w:rsidR="007217A5">
              <w:rPr>
                <w:rFonts w:ascii="Times New Roman" w:hAnsi="Times New Roman" w:cs="Times New Roman"/>
              </w:rPr>
              <w:t>____________________________________________________________________________________________</w:t>
            </w:r>
          </w:p>
          <w:p w:rsidR="007217A5" w:rsidRPr="004344DF" w:rsidRDefault="007217A5" w:rsidP="00B108C1">
            <w:pPr>
              <w:pStyle w:val="ConsPlusNonformat"/>
              <w:tabs>
                <w:tab w:val="center" w:pos="467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4344DF">
              <w:rPr>
                <w:rFonts w:ascii="Times New Roman" w:hAnsi="Times New Roman" w:cs="Times New Roman"/>
              </w:rPr>
              <w:t>автодороги</w:t>
            </w:r>
            <w:r>
              <w:rPr>
                <w:rFonts w:ascii="Times New Roman" w:hAnsi="Times New Roman" w:cs="Times New Roman"/>
              </w:rPr>
              <w:t xml:space="preserve"> (тип покрытия),</w:t>
            </w:r>
            <w:r w:rsidRPr="004344DF">
              <w:rPr>
                <w:rFonts w:ascii="Times New Roman" w:hAnsi="Times New Roman" w:cs="Times New Roman"/>
              </w:rPr>
              <w:t xml:space="preserve"> тротуара</w:t>
            </w:r>
            <w:r>
              <w:rPr>
                <w:rFonts w:ascii="Times New Roman" w:hAnsi="Times New Roman" w:cs="Times New Roman"/>
              </w:rPr>
              <w:t xml:space="preserve"> (тип покрытия), зеленой зоны, протяженность, площадь</w:t>
            </w:r>
            <w:r w:rsidRPr="004344DF">
              <w:rPr>
                <w:rFonts w:ascii="Times New Roman" w:hAnsi="Times New Roman" w:cs="Times New Roman"/>
              </w:rPr>
              <w:t>)</w:t>
            </w:r>
          </w:p>
          <w:p w:rsidR="00FC3CF3" w:rsidRPr="004344DF" w:rsidRDefault="00FC3CF3" w:rsidP="00FC3CF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Ответственным за производство работ приказом от "___" ____ 20</w:t>
            </w:r>
            <w:r w:rsidR="00C447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_ г. №______ назначен ___________________</w:t>
            </w:r>
            <w:r w:rsidR="004344DF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C3CF3" w:rsidRPr="004344DF" w:rsidRDefault="00FC3CF3" w:rsidP="004344D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344DF">
              <w:rPr>
                <w:rFonts w:ascii="Times New Roman" w:hAnsi="Times New Roman" w:cs="Times New Roman"/>
              </w:rPr>
              <w:t>(должность, Ф.И.О.</w:t>
            </w:r>
            <w:r w:rsidR="007217A5">
              <w:rPr>
                <w:rFonts w:ascii="Times New Roman" w:hAnsi="Times New Roman" w:cs="Times New Roman"/>
              </w:rPr>
              <w:t>, т/ф</w:t>
            </w:r>
            <w:r w:rsidRPr="004344DF">
              <w:rPr>
                <w:rFonts w:ascii="Times New Roman" w:hAnsi="Times New Roman" w:cs="Times New Roman"/>
              </w:rPr>
              <w:t>)</w:t>
            </w:r>
          </w:p>
          <w:p w:rsidR="00A74F3C" w:rsidRDefault="00A74F3C" w:rsidP="004344D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проведении работ для ликвидации аварии</w:t>
            </w:r>
            <w:r w:rsidR="009021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1C3" w:rsidRPr="00B428B5">
              <w:rPr>
                <w:rFonts w:ascii="Times New Roman" w:hAnsi="Times New Roman" w:cs="Times New Roman"/>
                <w:sz w:val="24"/>
                <w:szCs w:val="24"/>
              </w:rPr>
              <w:t xml:space="preserve">о сроках проведения работ и о гарантированном сроке восстановления  </w:t>
            </w:r>
            <w:r w:rsidR="009021C3">
              <w:rPr>
                <w:rFonts w:ascii="Times New Roman" w:hAnsi="Times New Roman" w:cs="Times New Roman"/>
                <w:sz w:val="24"/>
                <w:szCs w:val="24"/>
              </w:rPr>
              <w:t xml:space="preserve">разрушенного благоустройства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уведомлены:</w:t>
            </w:r>
          </w:p>
          <w:p w:rsidR="008A67BA" w:rsidRDefault="00A74F3C" w:rsidP="004344D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FC3CF3" w:rsidRPr="004344DF">
              <w:rPr>
                <w:rFonts w:ascii="Times New Roman" w:hAnsi="Times New Roman" w:cs="Times New Roman"/>
                <w:sz w:val="24"/>
                <w:szCs w:val="24"/>
              </w:rPr>
              <w:t>лужбы, имеющие в районе проведения работ инженерные сети</w:t>
            </w:r>
            <w:r w:rsidR="003B4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и приглашены на место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7B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8A67BA" w:rsidRDefault="003E4832" w:rsidP="004344D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     </w:t>
            </w:r>
            <w:r w:rsidR="003B4C48" w:rsidRPr="00F5797C">
              <w:rPr>
                <w:rFonts w:ascii="Times New Roman" w:hAnsi="Times New Roman" w:cs="Times New Roman"/>
              </w:rPr>
              <w:t xml:space="preserve">(по т/ф., </w:t>
            </w:r>
            <w:r w:rsidR="00F5797C" w:rsidRPr="00F5797C">
              <w:rPr>
                <w:rFonts w:ascii="Times New Roman" w:hAnsi="Times New Roman" w:cs="Times New Roman"/>
              </w:rPr>
              <w:t>на эл. почту, письмом и др.</w:t>
            </w:r>
            <w:r>
              <w:rPr>
                <w:rFonts w:ascii="Times New Roman" w:hAnsi="Times New Roman" w:cs="Times New Roman"/>
              </w:rPr>
              <w:t xml:space="preserve"> – указать № т/ф,</w:t>
            </w:r>
            <w:r w:rsidRPr="00F5797C">
              <w:rPr>
                <w:rFonts w:ascii="Times New Roman" w:hAnsi="Times New Roman" w:cs="Times New Roman"/>
              </w:rPr>
              <w:t xml:space="preserve"> эл. почт</w:t>
            </w:r>
            <w:r>
              <w:rPr>
                <w:rFonts w:ascii="Times New Roman" w:hAnsi="Times New Roman" w:cs="Times New Roman"/>
              </w:rPr>
              <w:t>у</w:t>
            </w:r>
            <w:r w:rsidRPr="00F5797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исх. </w:t>
            </w:r>
            <w:r w:rsidRPr="00F5797C">
              <w:rPr>
                <w:rFonts w:ascii="Times New Roman" w:hAnsi="Times New Roman" w:cs="Times New Roman"/>
              </w:rPr>
              <w:t>письм</w:t>
            </w:r>
            <w:r>
              <w:rPr>
                <w:rFonts w:ascii="Times New Roman" w:hAnsi="Times New Roman" w:cs="Times New Roman"/>
              </w:rPr>
              <w:t>а</w:t>
            </w:r>
            <w:r w:rsidR="00F5797C" w:rsidRPr="00F5797C">
              <w:rPr>
                <w:rFonts w:ascii="Times New Roman" w:hAnsi="Times New Roman" w:cs="Times New Roman"/>
              </w:rPr>
              <w:t xml:space="preserve">) </w:t>
            </w:r>
            <w:r w:rsidR="00FC3CF3" w:rsidRPr="00F5797C">
              <w:rPr>
                <w:rFonts w:ascii="Times New Roman" w:hAnsi="Times New Roman" w:cs="Times New Roman"/>
              </w:rPr>
              <w:t xml:space="preserve"> </w:t>
            </w:r>
          </w:p>
          <w:p w:rsidR="00A74F3C" w:rsidRDefault="00A74F3C" w:rsidP="00A74F3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управление транспорта и дорожного хозяйства администрации Туапсинского МО </w:t>
            </w:r>
            <w:r w:rsidRPr="009021C3">
              <w:rPr>
                <w:rFonts w:ascii="Times New Roman" w:hAnsi="Times New Roman" w:cs="Times New Roman"/>
              </w:rPr>
              <w:t xml:space="preserve">(при работах на дорогах и </w:t>
            </w:r>
            <w:r w:rsidR="009021C3" w:rsidRPr="009021C3">
              <w:rPr>
                <w:rFonts w:ascii="Times New Roman" w:hAnsi="Times New Roman" w:cs="Times New Roman"/>
              </w:rPr>
              <w:t>дорожных объектах)</w:t>
            </w:r>
            <w:r w:rsidRPr="009021C3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</w:t>
            </w:r>
          </w:p>
          <w:p w:rsidR="00A74F3C" w:rsidRDefault="00A74F3C" w:rsidP="00A74F3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9021C3">
              <w:rPr>
                <w:rFonts w:ascii="Times New Roman" w:hAnsi="Times New Roman" w:cs="Times New Roman"/>
              </w:rPr>
              <w:t xml:space="preserve">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F5797C">
              <w:rPr>
                <w:rFonts w:ascii="Times New Roman" w:hAnsi="Times New Roman" w:cs="Times New Roman"/>
              </w:rPr>
              <w:t>(по т/ф., на эл. почту, письмом и др.</w:t>
            </w:r>
            <w:r>
              <w:rPr>
                <w:rFonts w:ascii="Times New Roman" w:hAnsi="Times New Roman" w:cs="Times New Roman"/>
              </w:rPr>
              <w:t xml:space="preserve"> – указать № т/ф,</w:t>
            </w:r>
            <w:r w:rsidRPr="00F5797C">
              <w:rPr>
                <w:rFonts w:ascii="Times New Roman" w:hAnsi="Times New Roman" w:cs="Times New Roman"/>
              </w:rPr>
              <w:t xml:space="preserve"> эл. почт</w:t>
            </w:r>
            <w:r>
              <w:rPr>
                <w:rFonts w:ascii="Times New Roman" w:hAnsi="Times New Roman" w:cs="Times New Roman"/>
              </w:rPr>
              <w:t>у</w:t>
            </w:r>
            <w:r w:rsidRPr="00F5797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исх. </w:t>
            </w:r>
            <w:r w:rsidRPr="00F5797C">
              <w:rPr>
                <w:rFonts w:ascii="Times New Roman" w:hAnsi="Times New Roman" w:cs="Times New Roman"/>
              </w:rPr>
              <w:t>письм</w:t>
            </w:r>
            <w:r>
              <w:rPr>
                <w:rFonts w:ascii="Times New Roman" w:hAnsi="Times New Roman" w:cs="Times New Roman"/>
              </w:rPr>
              <w:t>а</w:t>
            </w:r>
            <w:r w:rsidRPr="00F5797C">
              <w:rPr>
                <w:rFonts w:ascii="Times New Roman" w:hAnsi="Times New Roman" w:cs="Times New Roman"/>
              </w:rPr>
              <w:t xml:space="preserve">)  </w:t>
            </w:r>
          </w:p>
          <w:p w:rsidR="009021C3" w:rsidRPr="00DC4CB5" w:rsidRDefault="009021C3" w:rsidP="00A74F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4CB5" w:rsidRPr="00DC4CB5">
              <w:rPr>
                <w:rFonts w:ascii="Times New Roman" w:hAnsi="Times New Roman"/>
                <w:sz w:val="24"/>
                <w:szCs w:val="24"/>
              </w:rPr>
              <w:t>ОГИБДД Отдела МВД России по Туапсинскому району</w:t>
            </w:r>
            <w:r w:rsidR="00DC4CB5" w:rsidRPr="00DC4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CB5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C4477B" w:rsidRPr="00B428B5" w:rsidRDefault="009021C3" w:rsidP="004344D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2317A" w:rsidRPr="00B428B5">
              <w:rPr>
                <w:rFonts w:ascii="Times New Roman" w:hAnsi="Times New Roman" w:cs="Times New Roman"/>
                <w:sz w:val="24"/>
                <w:szCs w:val="24"/>
              </w:rPr>
              <w:t>обственник (арендатор) земельного участка</w:t>
            </w:r>
            <w:r w:rsidR="007217A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C4477B" w:rsidRPr="00B428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F5797C" w:rsidRPr="00B428B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C4477B" w:rsidRPr="00B428B5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F5797C" w:rsidRPr="00B428B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4477B" w:rsidRPr="00B428B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C4477B" w:rsidRPr="00B428B5" w:rsidRDefault="00F5797C" w:rsidP="00C4477B">
            <w:pPr>
              <w:pStyle w:val="ConsPlusNonformat"/>
              <w:tabs>
                <w:tab w:val="left" w:pos="5657"/>
              </w:tabs>
              <w:jc w:val="both"/>
              <w:rPr>
                <w:rFonts w:ascii="Times New Roman" w:hAnsi="Times New Roman" w:cs="Times New Roman"/>
              </w:rPr>
            </w:pPr>
            <w:r w:rsidRPr="00B428B5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(</w:t>
            </w:r>
            <w:r w:rsidR="00C4477B" w:rsidRPr="00B428B5">
              <w:rPr>
                <w:rFonts w:ascii="Times New Roman" w:hAnsi="Times New Roman" w:cs="Times New Roman"/>
              </w:rPr>
              <w:t>Ф.И.О. собственника з/уч</w:t>
            </w:r>
            <w:r w:rsidRPr="00B428B5">
              <w:rPr>
                <w:rFonts w:ascii="Times New Roman" w:hAnsi="Times New Roman" w:cs="Times New Roman"/>
              </w:rPr>
              <w:t>., управляющая комп. и др.)</w:t>
            </w:r>
          </w:p>
          <w:p w:rsidR="00882748" w:rsidRPr="00B428B5" w:rsidRDefault="00882748" w:rsidP="008827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8B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</w:t>
            </w:r>
            <w:r w:rsidR="009021C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B428B5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 </w:t>
            </w:r>
          </w:p>
          <w:p w:rsidR="00882748" w:rsidRPr="00B428B5" w:rsidRDefault="00882748" w:rsidP="008827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428B5">
              <w:rPr>
                <w:rFonts w:ascii="Times New Roman" w:hAnsi="Times New Roman" w:cs="Times New Roman"/>
              </w:rPr>
              <w:t xml:space="preserve">                             (по т/ф., на эл. почту, письмом и др. – указать № т/ф, эл. почту, исх. письма)  </w:t>
            </w:r>
          </w:p>
          <w:p w:rsidR="00FC3CF3" w:rsidRPr="00B428B5" w:rsidRDefault="00FC3CF3" w:rsidP="00FC3C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8B5">
              <w:rPr>
                <w:rFonts w:ascii="Times New Roman" w:hAnsi="Times New Roman" w:cs="Times New Roman"/>
                <w:sz w:val="24"/>
                <w:szCs w:val="24"/>
              </w:rPr>
              <w:t xml:space="preserve">Обязуемся в срок до </w:t>
            </w:r>
            <w:r w:rsidR="00B428B5" w:rsidRPr="00B428B5">
              <w:rPr>
                <w:rFonts w:ascii="Times New Roman" w:hAnsi="Times New Roman" w:cs="Times New Roman"/>
                <w:sz w:val="24"/>
                <w:szCs w:val="24"/>
              </w:rPr>
              <w:t>«___» __________ 202__ г.</w:t>
            </w:r>
            <w:r w:rsidR="00B42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8B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работы по восстановлению </w:t>
            </w:r>
            <w:r w:rsidR="00B42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8B5">
              <w:rPr>
                <w:rFonts w:ascii="Times New Roman" w:hAnsi="Times New Roman" w:cs="Times New Roman"/>
                <w:sz w:val="24"/>
                <w:szCs w:val="24"/>
              </w:rPr>
              <w:t>покрытия</w:t>
            </w:r>
            <w:r w:rsidR="00B428B5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 </w:t>
            </w:r>
            <w:r w:rsidRPr="00B428B5">
              <w:rPr>
                <w:rFonts w:ascii="Times New Roman" w:hAnsi="Times New Roman" w:cs="Times New Roman"/>
                <w:sz w:val="24"/>
                <w:szCs w:val="24"/>
              </w:rPr>
              <w:t>, благоустройства.</w:t>
            </w:r>
          </w:p>
          <w:p w:rsidR="004344DF" w:rsidRPr="00B428B5" w:rsidRDefault="00B428B5" w:rsidP="00FC3C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            (</w:t>
            </w:r>
            <w:r w:rsidRPr="004344DF">
              <w:rPr>
                <w:rFonts w:ascii="Times New Roman" w:hAnsi="Times New Roman" w:cs="Times New Roman"/>
              </w:rPr>
              <w:t>автодороги</w:t>
            </w:r>
            <w:r>
              <w:rPr>
                <w:rFonts w:ascii="Times New Roman" w:hAnsi="Times New Roman" w:cs="Times New Roman"/>
              </w:rPr>
              <w:t xml:space="preserve"> (тип покрытия),</w:t>
            </w:r>
            <w:r w:rsidRPr="004344DF">
              <w:rPr>
                <w:rFonts w:ascii="Times New Roman" w:hAnsi="Times New Roman" w:cs="Times New Roman"/>
              </w:rPr>
              <w:t xml:space="preserve"> тротуара</w:t>
            </w:r>
            <w:r>
              <w:rPr>
                <w:rFonts w:ascii="Times New Roman" w:hAnsi="Times New Roman" w:cs="Times New Roman"/>
              </w:rPr>
              <w:t xml:space="preserve"> (тип покрытия), зеленой зоны</w:t>
            </w:r>
            <w:r w:rsidRPr="004344DF">
              <w:rPr>
                <w:rFonts w:ascii="Times New Roman" w:hAnsi="Times New Roman" w:cs="Times New Roman"/>
              </w:rPr>
              <w:t>)</w:t>
            </w:r>
          </w:p>
          <w:p w:rsidR="00FC3CF3" w:rsidRPr="004344DF" w:rsidRDefault="00FC3CF3" w:rsidP="00FC3C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8B5">
              <w:rPr>
                <w:rFonts w:ascii="Times New Roman" w:hAnsi="Times New Roman" w:cs="Times New Roman"/>
                <w:sz w:val="24"/>
                <w:szCs w:val="24"/>
              </w:rPr>
              <w:t>Гарантируем недопущение просадок и выбоин, влияющих на безопасность дорожного движения в месте проведения земляных работ в течение 3</w:t>
            </w:r>
            <w:r w:rsidR="004344DF" w:rsidRPr="00B42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428B5">
              <w:rPr>
                <w:rFonts w:ascii="Times New Roman" w:hAnsi="Times New Roman" w:cs="Times New Roman"/>
                <w:sz w:val="24"/>
                <w:szCs w:val="24"/>
              </w:rPr>
              <w:t>х лет с момента окончания аварийно-восстановительных работ.</w:t>
            </w:r>
          </w:p>
          <w:p w:rsidR="00FC3CF3" w:rsidRDefault="00FC3CF3" w:rsidP="00FC3CF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CF3" w:rsidRPr="004344DF" w:rsidRDefault="00FC3CF3" w:rsidP="00FC3CF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E2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:rsidR="00FC3CF3" w:rsidRPr="007E2493" w:rsidRDefault="004344DF" w:rsidP="00FC3CF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FC3CF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_______________             _______________</w:t>
            </w:r>
          </w:p>
          <w:p w:rsidR="00FC3CF3" w:rsidRPr="004344DF" w:rsidRDefault="00FC3CF3" w:rsidP="00FC3CF3">
            <w:pPr>
              <w:pStyle w:val="ConsPlusNonformat"/>
              <w:rPr>
                <w:rFonts w:ascii="Times New Roman" w:hAnsi="Times New Roman" w:cs="Times New Roman"/>
              </w:rPr>
            </w:pPr>
            <w:r w:rsidRPr="004344DF">
              <w:rPr>
                <w:rFonts w:ascii="Times New Roman" w:hAnsi="Times New Roman" w:cs="Times New Roman"/>
              </w:rPr>
              <w:t xml:space="preserve">    </w:t>
            </w:r>
            <w:r w:rsidR="004344DF">
              <w:rPr>
                <w:rFonts w:ascii="Times New Roman" w:hAnsi="Times New Roman" w:cs="Times New Roman"/>
              </w:rPr>
              <w:t xml:space="preserve">            </w:t>
            </w:r>
            <w:r w:rsidRPr="004344DF">
              <w:rPr>
                <w:rFonts w:ascii="Times New Roman" w:hAnsi="Times New Roman" w:cs="Times New Roman"/>
              </w:rPr>
              <w:t xml:space="preserve">(должность)      </w:t>
            </w:r>
            <w:r w:rsidR="004344DF">
              <w:rPr>
                <w:rFonts w:ascii="Times New Roman" w:hAnsi="Times New Roman" w:cs="Times New Roman"/>
              </w:rPr>
              <w:t xml:space="preserve">                                               </w:t>
            </w:r>
            <w:r w:rsidRPr="004344DF">
              <w:rPr>
                <w:rFonts w:ascii="Times New Roman" w:hAnsi="Times New Roman" w:cs="Times New Roman"/>
              </w:rPr>
              <w:t xml:space="preserve"> (подпись)           </w:t>
            </w:r>
            <w:r w:rsidR="004344DF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4344DF">
              <w:rPr>
                <w:rFonts w:ascii="Times New Roman" w:hAnsi="Times New Roman" w:cs="Times New Roman"/>
              </w:rPr>
              <w:t xml:space="preserve">  (Ф.И.О.)</w:t>
            </w:r>
          </w:p>
          <w:p w:rsidR="00FC3CF3" w:rsidRPr="004344DF" w:rsidRDefault="00FC3CF3" w:rsidP="00FC3CF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344D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C3CF3" w:rsidRDefault="00FC3CF3" w:rsidP="00FC3CF3">
            <w:pPr>
              <w:tabs>
                <w:tab w:val="left" w:pos="1575"/>
              </w:tabs>
            </w:pPr>
          </w:p>
          <w:p w:rsidR="00101809" w:rsidRDefault="00101809" w:rsidP="004344DF">
            <w:pPr>
              <w:tabs>
                <w:tab w:val="left" w:pos="4074"/>
              </w:tabs>
            </w:pPr>
            <w:r>
              <w:t>Дата подачи: «___» __________ 20</w:t>
            </w:r>
            <w:r w:rsidR="00B428B5">
              <w:t>2</w:t>
            </w:r>
            <w:r>
              <w:t xml:space="preserve">__ г.                            </w:t>
            </w:r>
          </w:p>
          <w:p w:rsidR="00101809" w:rsidRDefault="00101809" w:rsidP="004344DF">
            <w:pPr>
              <w:tabs>
                <w:tab w:val="left" w:pos="4074"/>
              </w:tabs>
            </w:pPr>
          </w:p>
          <w:p w:rsidR="003C19A3" w:rsidRPr="00D542F2" w:rsidRDefault="003C19A3" w:rsidP="00101809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C3CF3" w:rsidRDefault="00FC3CF3" w:rsidP="003C19A3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p w:rsidR="00FC3CF3" w:rsidRDefault="00FC3CF3" w:rsidP="003C19A3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p w:rsidR="000B6CD9" w:rsidRPr="002152A3" w:rsidRDefault="000B6CD9" w:rsidP="000B6CD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0B6CD9" w:rsidRPr="002152A3" w:rsidRDefault="000B6CD9" w:rsidP="000B6CD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0B6CD9" w:rsidRPr="000B6CD9" w:rsidRDefault="000B6CD9" w:rsidP="000B6CD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Байрамкулов М.Л.</w:t>
      </w:r>
    </w:p>
    <w:p w:rsidR="00434CB4" w:rsidRPr="00101809" w:rsidRDefault="00434CB4" w:rsidP="000B6CD9">
      <w:pPr>
        <w:pStyle w:val="a3"/>
        <w:tabs>
          <w:tab w:val="left" w:pos="9072"/>
        </w:tabs>
        <w:spacing w:before="0" w:after="0"/>
        <w:ind w:right="-1"/>
      </w:pPr>
    </w:p>
    <w:sectPr w:rsidR="00434CB4" w:rsidRPr="00101809" w:rsidSect="003E2FF8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A8E" w:rsidRDefault="00243A8E" w:rsidP="003E2FF8">
      <w:r>
        <w:separator/>
      </w:r>
    </w:p>
  </w:endnote>
  <w:endnote w:type="continuationSeparator" w:id="0">
    <w:p w:rsidR="00243A8E" w:rsidRDefault="00243A8E" w:rsidP="003E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A8E" w:rsidRDefault="00243A8E" w:rsidP="003E2FF8">
      <w:r>
        <w:separator/>
      </w:r>
    </w:p>
  </w:footnote>
  <w:footnote w:type="continuationSeparator" w:id="0">
    <w:p w:rsidR="00243A8E" w:rsidRDefault="00243A8E" w:rsidP="003E2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7305181"/>
      <w:docPartObj>
        <w:docPartGallery w:val="Page Numbers (Top of Page)"/>
        <w:docPartUnique/>
      </w:docPartObj>
    </w:sdtPr>
    <w:sdtContent>
      <w:p w:rsidR="003E2FF8" w:rsidRDefault="003E2F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E2FF8" w:rsidRDefault="003E2FF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C6F"/>
    <w:rsid w:val="000B6CD9"/>
    <w:rsid w:val="00101809"/>
    <w:rsid w:val="00103CE4"/>
    <w:rsid w:val="00116631"/>
    <w:rsid w:val="00243A8E"/>
    <w:rsid w:val="003B4C48"/>
    <w:rsid w:val="003C19A3"/>
    <w:rsid w:val="003E2FF8"/>
    <w:rsid w:val="003E4832"/>
    <w:rsid w:val="00402CAE"/>
    <w:rsid w:val="00410749"/>
    <w:rsid w:val="004344DF"/>
    <w:rsid w:val="00434CB4"/>
    <w:rsid w:val="004D6C6F"/>
    <w:rsid w:val="004E7E88"/>
    <w:rsid w:val="00516ABE"/>
    <w:rsid w:val="0052317A"/>
    <w:rsid w:val="005914EF"/>
    <w:rsid w:val="005D3589"/>
    <w:rsid w:val="006A096D"/>
    <w:rsid w:val="006C0641"/>
    <w:rsid w:val="007217A5"/>
    <w:rsid w:val="007B0F18"/>
    <w:rsid w:val="007D36C6"/>
    <w:rsid w:val="00882748"/>
    <w:rsid w:val="008A67BA"/>
    <w:rsid w:val="008F41B9"/>
    <w:rsid w:val="009021C3"/>
    <w:rsid w:val="009367B4"/>
    <w:rsid w:val="009E4BCA"/>
    <w:rsid w:val="00A74F3C"/>
    <w:rsid w:val="00AD346D"/>
    <w:rsid w:val="00B108C1"/>
    <w:rsid w:val="00B428B5"/>
    <w:rsid w:val="00B90905"/>
    <w:rsid w:val="00C4477B"/>
    <w:rsid w:val="00CB1071"/>
    <w:rsid w:val="00CF00DD"/>
    <w:rsid w:val="00D24AE6"/>
    <w:rsid w:val="00DC4CB5"/>
    <w:rsid w:val="00EC6BC9"/>
    <w:rsid w:val="00F25582"/>
    <w:rsid w:val="00F46FD5"/>
    <w:rsid w:val="00F53223"/>
    <w:rsid w:val="00F5797C"/>
    <w:rsid w:val="00F72B2D"/>
    <w:rsid w:val="00FC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E06E1-22C6-4895-9347-FB3ADDDE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19A3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C19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18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C3C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516A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516ABE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3E2F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2F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E2F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2F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Кучукова</cp:lastModifiedBy>
  <cp:revision>21</cp:revision>
  <cp:lastPrinted>2025-04-11T12:56:00Z</cp:lastPrinted>
  <dcterms:created xsi:type="dcterms:W3CDTF">2025-04-11T12:56:00Z</dcterms:created>
  <dcterms:modified xsi:type="dcterms:W3CDTF">2026-05-18T08:19:00Z</dcterms:modified>
</cp:coreProperties>
</file>